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B7087" w14:textId="77777777" w:rsidR="00B049C2" w:rsidRDefault="00B049C2" w:rsidP="00B95607">
      <w:pPr>
        <w:spacing w:after="0" w:line="240" w:lineRule="auto"/>
        <w:jc w:val="both"/>
        <w:rPr>
          <w:b/>
        </w:rPr>
      </w:pPr>
    </w:p>
    <w:p w14:paraId="0EA8DB83" w14:textId="77777777" w:rsidR="00B049C2" w:rsidRDefault="00B049C2" w:rsidP="00B95607">
      <w:pPr>
        <w:spacing w:after="0" w:line="240" w:lineRule="auto"/>
        <w:jc w:val="both"/>
        <w:rPr>
          <w:b/>
        </w:rPr>
      </w:pPr>
      <w:r>
        <w:rPr>
          <w:b/>
        </w:rPr>
        <w:t>PRE-ADESIONE A NOVARACHITETTURA</w:t>
      </w:r>
    </w:p>
    <w:p w14:paraId="7EF9FCB7" w14:textId="4C453B29" w:rsidR="00B049C2" w:rsidRDefault="00B049C2" w:rsidP="00B95607">
      <w:pPr>
        <w:spacing w:after="0" w:line="240" w:lineRule="auto"/>
        <w:jc w:val="both"/>
        <w:rPr>
          <w:b/>
        </w:rPr>
      </w:pPr>
      <w:r>
        <w:rPr>
          <w:b/>
        </w:rPr>
        <w:t xml:space="preserve">Da inviare alla segreteria dell’Ordine entro il </w:t>
      </w:r>
      <w:r w:rsidR="000126E8">
        <w:rPr>
          <w:b/>
        </w:rPr>
        <w:t>17</w:t>
      </w:r>
      <w:r>
        <w:rPr>
          <w:b/>
        </w:rPr>
        <w:t>.0</w:t>
      </w:r>
      <w:r w:rsidR="000126E8">
        <w:rPr>
          <w:b/>
        </w:rPr>
        <w:t>5</w:t>
      </w:r>
      <w:r>
        <w:rPr>
          <w:b/>
        </w:rPr>
        <w:t xml:space="preserve">.2013 - </w:t>
      </w:r>
      <w:hyperlink r:id="rId6" w:history="1">
        <w:r w:rsidRPr="0099702A">
          <w:rPr>
            <w:rStyle w:val="Collegamentoipertestuale"/>
            <w:b/>
          </w:rPr>
          <w:t>infonovara@awn.it</w:t>
        </w:r>
      </w:hyperlink>
      <w:r w:rsidRPr="0099702A">
        <w:rPr>
          <w:b/>
        </w:rPr>
        <w:t>.</w:t>
      </w:r>
    </w:p>
    <w:p w14:paraId="5760E74C" w14:textId="77777777" w:rsidR="00B049C2" w:rsidRDefault="00B049C2" w:rsidP="00B95607">
      <w:pPr>
        <w:spacing w:after="0" w:line="240" w:lineRule="auto"/>
        <w:jc w:val="both"/>
        <w:rPr>
          <w:b/>
        </w:rPr>
      </w:pPr>
    </w:p>
    <w:p w14:paraId="3B964153" w14:textId="77777777" w:rsidR="00B049C2" w:rsidRDefault="00B049C2" w:rsidP="00B95607">
      <w:pPr>
        <w:spacing w:after="0" w:line="240" w:lineRule="auto"/>
        <w:jc w:val="both"/>
        <w:rPr>
          <w:b/>
        </w:rPr>
      </w:pPr>
    </w:p>
    <w:p w14:paraId="0E54EA84" w14:textId="77777777" w:rsidR="00B049C2" w:rsidRDefault="00B049C2" w:rsidP="00B95607">
      <w:pPr>
        <w:spacing w:after="0" w:line="240" w:lineRule="auto"/>
        <w:jc w:val="both"/>
        <w:rPr>
          <w:b/>
        </w:rPr>
      </w:pPr>
    </w:p>
    <w:p w14:paraId="6AB589DD" w14:textId="77777777" w:rsidR="00B049C2" w:rsidRDefault="00B049C2" w:rsidP="00B95607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685"/>
      </w:tblGrid>
      <w:tr w:rsidR="00B049C2" w:rsidRPr="0099702A" w14:paraId="62DCA068" w14:textId="77777777" w:rsidTr="0065536B">
        <w:tc>
          <w:tcPr>
            <w:tcW w:w="2093" w:type="dxa"/>
          </w:tcPr>
          <w:p w14:paraId="5176E12A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5536B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7685" w:type="dxa"/>
          </w:tcPr>
          <w:p w14:paraId="58A8E817" w14:textId="77777777" w:rsidR="00B049C2" w:rsidRPr="0065536B" w:rsidRDefault="00B049C2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49C2" w:rsidRPr="0099702A" w14:paraId="2F1041A1" w14:textId="77777777" w:rsidTr="0065536B">
        <w:tc>
          <w:tcPr>
            <w:tcW w:w="2093" w:type="dxa"/>
          </w:tcPr>
          <w:p w14:paraId="45029EC1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5536B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7685" w:type="dxa"/>
          </w:tcPr>
          <w:p w14:paraId="10913E50" w14:textId="77777777" w:rsidR="00B049C2" w:rsidRPr="0065536B" w:rsidRDefault="00B049C2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E2C45" w:rsidRPr="0099702A" w14:paraId="3FF67A4E" w14:textId="77777777" w:rsidTr="00CE2C45">
        <w:trPr>
          <w:trHeight w:val="120"/>
        </w:trPr>
        <w:tc>
          <w:tcPr>
            <w:tcW w:w="2093" w:type="dxa"/>
          </w:tcPr>
          <w:p w14:paraId="0FB8CA70" w14:textId="77777777" w:rsidR="00CE2C45" w:rsidRPr="0065536B" w:rsidRDefault="00CE2C45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536B">
              <w:rPr>
                <w:b/>
                <w:sz w:val="24"/>
                <w:szCs w:val="24"/>
              </w:rPr>
              <w:t>sede studio</w:t>
            </w:r>
          </w:p>
        </w:tc>
        <w:tc>
          <w:tcPr>
            <w:tcW w:w="7685" w:type="dxa"/>
          </w:tcPr>
          <w:p w14:paraId="657E790B" w14:textId="047B780A" w:rsidR="00CE2C45" w:rsidRPr="0065536B" w:rsidRDefault="00CE2C45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E2C45" w:rsidRPr="0099702A" w14:paraId="14816EB0" w14:textId="77777777" w:rsidTr="00CE2C45">
        <w:trPr>
          <w:trHeight w:val="120"/>
        </w:trPr>
        <w:tc>
          <w:tcPr>
            <w:tcW w:w="2093" w:type="dxa"/>
          </w:tcPr>
          <w:p w14:paraId="61C2AD33" w14:textId="3F3AE402" w:rsidR="00CE2C45" w:rsidRPr="0065536B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iscrizione albo</w:t>
            </w:r>
          </w:p>
        </w:tc>
        <w:tc>
          <w:tcPr>
            <w:tcW w:w="7685" w:type="dxa"/>
          </w:tcPr>
          <w:p w14:paraId="47334240" w14:textId="179F9FD0" w:rsidR="00CE2C45" w:rsidRPr="0065536B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049C2" w:rsidRPr="0099702A" w14:paraId="666992BB" w14:textId="77777777" w:rsidTr="0065536B">
        <w:tc>
          <w:tcPr>
            <w:tcW w:w="2093" w:type="dxa"/>
          </w:tcPr>
          <w:p w14:paraId="6DBEDDF9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5536B">
              <w:rPr>
                <w:b/>
                <w:sz w:val="24"/>
                <w:szCs w:val="24"/>
              </w:rPr>
              <w:t>nome studio</w:t>
            </w:r>
          </w:p>
        </w:tc>
        <w:tc>
          <w:tcPr>
            <w:tcW w:w="7685" w:type="dxa"/>
          </w:tcPr>
          <w:p w14:paraId="4E5678EA" w14:textId="77777777" w:rsidR="00B049C2" w:rsidRPr="0065536B" w:rsidRDefault="00B049C2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49C2" w:rsidRPr="0099702A" w14:paraId="0483BCE7" w14:textId="77777777" w:rsidTr="0065536B">
        <w:tc>
          <w:tcPr>
            <w:tcW w:w="2093" w:type="dxa"/>
          </w:tcPr>
          <w:p w14:paraId="7B2EF515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65536B">
              <w:rPr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7685" w:type="dxa"/>
          </w:tcPr>
          <w:p w14:paraId="537D2F13" w14:textId="77777777" w:rsidR="00B049C2" w:rsidRPr="0065536B" w:rsidRDefault="00B049C2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49C2" w:rsidRPr="0099702A" w14:paraId="3DA99063" w14:textId="77777777" w:rsidTr="0065536B">
        <w:tc>
          <w:tcPr>
            <w:tcW w:w="2093" w:type="dxa"/>
          </w:tcPr>
          <w:p w14:paraId="4CF2AAF5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65536B">
              <w:rPr>
                <w:b/>
                <w:sz w:val="24"/>
                <w:szCs w:val="24"/>
              </w:rPr>
              <w:t>cell</w:t>
            </w:r>
            <w:proofErr w:type="spellEnd"/>
          </w:p>
        </w:tc>
        <w:tc>
          <w:tcPr>
            <w:tcW w:w="7685" w:type="dxa"/>
          </w:tcPr>
          <w:p w14:paraId="149545F5" w14:textId="77777777" w:rsidR="00B049C2" w:rsidRPr="0065536B" w:rsidRDefault="00B049C2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49C2" w:rsidRPr="0099702A" w14:paraId="15812594" w14:textId="77777777" w:rsidTr="0065536B">
        <w:tc>
          <w:tcPr>
            <w:tcW w:w="2093" w:type="dxa"/>
          </w:tcPr>
          <w:p w14:paraId="2D14EB46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5536B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685" w:type="dxa"/>
          </w:tcPr>
          <w:p w14:paraId="1692B6F2" w14:textId="77777777" w:rsidR="00B049C2" w:rsidRPr="0065536B" w:rsidRDefault="00B049C2" w:rsidP="006553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49C2" w:rsidRPr="0099702A" w14:paraId="54F8506D" w14:textId="77777777" w:rsidTr="0065536B">
        <w:tc>
          <w:tcPr>
            <w:tcW w:w="2093" w:type="dxa"/>
          </w:tcPr>
          <w:p w14:paraId="168B5312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5536B">
              <w:rPr>
                <w:b/>
                <w:sz w:val="24"/>
                <w:szCs w:val="24"/>
              </w:rPr>
              <w:t>partecipazione</w:t>
            </w:r>
          </w:p>
        </w:tc>
        <w:tc>
          <w:tcPr>
            <w:tcW w:w="7685" w:type="dxa"/>
          </w:tcPr>
          <w:p w14:paraId="79FE84C5" w14:textId="77777777" w:rsidR="00B049C2" w:rsidRPr="0065536B" w:rsidRDefault="00B049C2" w:rsidP="0065536B">
            <w:pPr>
              <w:spacing w:after="0" w:line="240" w:lineRule="auto"/>
              <w:rPr>
                <w:sz w:val="24"/>
                <w:szCs w:val="24"/>
              </w:rPr>
            </w:pPr>
          </w:p>
          <w:p w14:paraId="3438725A" w14:textId="2193AE7A" w:rsidR="006E2FE0" w:rsidRPr="0065536B" w:rsidRDefault="006E2FE0" w:rsidP="006E2FE0">
            <w:pPr>
              <w:tabs>
                <w:tab w:val="left" w:pos="1418"/>
              </w:tabs>
              <w:spacing w:after="0" w:line="240" w:lineRule="auto"/>
              <w:ind w:left="884" w:hanging="709"/>
              <w:jc w:val="both"/>
              <w:rPr>
                <w:sz w:val="24"/>
                <w:szCs w:val="24"/>
              </w:rPr>
            </w:pPr>
            <w:r w:rsidRPr="008F5BA3">
              <w:rPr>
                <w:b/>
                <w:bCs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BA3">
              <w:rPr>
                <w:b/>
                <w:bCs/>
                <w:shd w:val="clear" w:color="auto" w:fill="FFFFFF"/>
              </w:rPr>
              <w:instrText xml:space="preserve"> FORMCHECKBOX </w:instrText>
            </w:r>
            <w:r w:rsidRPr="008F5BA3">
              <w:rPr>
                <w:b/>
                <w:bCs/>
                <w:shd w:val="clear" w:color="auto" w:fill="FFFFFF"/>
              </w:rPr>
            </w:r>
            <w:r w:rsidRPr="008F5BA3">
              <w:rPr>
                <w:b/>
                <w:bCs/>
                <w:shd w:val="clear" w:color="auto" w:fill="FFFFFF"/>
              </w:rPr>
              <w:fldChar w:fldCharType="end"/>
            </w:r>
            <w:r>
              <w:rPr>
                <w:b/>
                <w:bCs/>
                <w:shd w:val="clear" w:color="auto" w:fill="FFFFFF"/>
              </w:rPr>
              <w:t xml:space="preserve">  </w:t>
            </w:r>
            <w:r>
              <w:rPr>
                <w:b/>
                <w:bCs/>
                <w:shd w:val="clear" w:color="auto" w:fill="FFFFFF"/>
              </w:rPr>
              <w:tab/>
            </w:r>
            <w:r w:rsidRPr="0065536B">
              <w:rPr>
                <w:sz w:val="24"/>
                <w:szCs w:val="24"/>
              </w:rPr>
              <w:t xml:space="preserve">Presentazione di un progetto, realizzato o </w:t>
            </w:r>
            <w:r w:rsidR="0009326F">
              <w:rPr>
                <w:sz w:val="24"/>
                <w:szCs w:val="24"/>
              </w:rPr>
              <w:t>meno</w:t>
            </w:r>
            <w:bookmarkStart w:id="0" w:name="_GoBack"/>
            <w:bookmarkEnd w:id="0"/>
            <w:r w:rsidRPr="0065536B">
              <w:rPr>
                <w:sz w:val="24"/>
                <w:szCs w:val="24"/>
              </w:rPr>
              <w:t xml:space="preserve">, legato al tema del </w:t>
            </w:r>
            <w:r w:rsidRPr="0065536B">
              <w:rPr>
                <w:i/>
                <w:sz w:val="24"/>
                <w:szCs w:val="24"/>
              </w:rPr>
              <w:t xml:space="preserve">RIUSO - </w:t>
            </w:r>
            <w:r w:rsidRPr="0065536B">
              <w:rPr>
                <w:sz w:val="24"/>
                <w:szCs w:val="24"/>
              </w:rPr>
              <w:t>(</w:t>
            </w:r>
            <w:proofErr w:type="spellStart"/>
            <w:r w:rsidRPr="0065536B">
              <w:rPr>
                <w:sz w:val="24"/>
                <w:szCs w:val="24"/>
              </w:rPr>
              <w:t>vederearchitettura</w:t>
            </w:r>
            <w:proofErr w:type="spellEnd"/>
            <w:r w:rsidRPr="0065536B">
              <w:rPr>
                <w:sz w:val="24"/>
                <w:szCs w:val="24"/>
              </w:rPr>
              <w:t xml:space="preserve">) </w:t>
            </w:r>
          </w:p>
          <w:p w14:paraId="7487B90A" w14:textId="77777777" w:rsidR="006E2FE0" w:rsidRPr="0065536B" w:rsidRDefault="006E2FE0" w:rsidP="006E2FE0">
            <w:pPr>
              <w:tabs>
                <w:tab w:val="left" w:pos="1418"/>
              </w:tabs>
              <w:spacing w:after="0" w:line="240" w:lineRule="auto"/>
              <w:ind w:left="884" w:hanging="709"/>
              <w:jc w:val="both"/>
              <w:rPr>
                <w:sz w:val="24"/>
                <w:szCs w:val="24"/>
              </w:rPr>
            </w:pPr>
            <w:r w:rsidRPr="008F5BA3">
              <w:rPr>
                <w:b/>
                <w:bCs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BA3">
              <w:rPr>
                <w:b/>
                <w:bCs/>
                <w:shd w:val="clear" w:color="auto" w:fill="FFFFFF"/>
              </w:rPr>
              <w:instrText xml:space="preserve"> FORMCHECKBOX </w:instrText>
            </w:r>
            <w:r w:rsidRPr="008F5BA3">
              <w:rPr>
                <w:b/>
                <w:bCs/>
                <w:shd w:val="clear" w:color="auto" w:fill="FFFFFF"/>
              </w:rPr>
            </w:r>
            <w:r w:rsidRPr="008F5BA3">
              <w:rPr>
                <w:b/>
                <w:bCs/>
                <w:shd w:val="clear" w:color="auto" w:fill="FFFFFF"/>
              </w:rPr>
              <w:fldChar w:fldCharType="end"/>
            </w:r>
            <w:r>
              <w:rPr>
                <w:b/>
                <w:bCs/>
                <w:shd w:val="clear" w:color="auto" w:fill="FFFFFF"/>
              </w:rPr>
              <w:tab/>
            </w:r>
            <w:r w:rsidRPr="0065536B">
              <w:rPr>
                <w:sz w:val="24"/>
                <w:szCs w:val="24"/>
              </w:rPr>
              <w:t>Presentazione di un modello di archit</w:t>
            </w:r>
            <w:r>
              <w:rPr>
                <w:sz w:val="24"/>
                <w:szCs w:val="24"/>
              </w:rPr>
              <w:t xml:space="preserve">ettura legato al </w:t>
            </w:r>
            <w:r w:rsidRPr="0065536B">
              <w:rPr>
                <w:sz w:val="24"/>
                <w:szCs w:val="24"/>
              </w:rPr>
              <w:t xml:space="preserve">tema del </w:t>
            </w:r>
            <w:r w:rsidRPr="0065536B">
              <w:rPr>
                <w:i/>
                <w:sz w:val="24"/>
                <w:szCs w:val="24"/>
              </w:rPr>
              <w:t xml:space="preserve">RIUSO - </w:t>
            </w:r>
            <w:r w:rsidRPr="0065536B">
              <w:rPr>
                <w:sz w:val="24"/>
                <w:szCs w:val="24"/>
              </w:rPr>
              <w:t>(</w:t>
            </w:r>
            <w:proofErr w:type="spellStart"/>
            <w:r w:rsidRPr="0065536B">
              <w:rPr>
                <w:sz w:val="24"/>
                <w:szCs w:val="24"/>
              </w:rPr>
              <w:t>toccarearchitettura</w:t>
            </w:r>
            <w:proofErr w:type="spellEnd"/>
            <w:r w:rsidRPr="0065536B">
              <w:rPr>
                <w:sz w:val="24"/>
                <w:szCs w:val="24"/>
              </w:rPr>
              <w:t>).</w:t>
            </w:r>
          </w:p>
          <w:p w14:paraId="15D2A660" w14:textId="716BA20A" w:rsidR="006E2FE0" w:rsidRPr="0065536B" w:rsidRDefault="006E2FE0" w:rsidP="006E2FE0">
            <w:pPr>
              <w:tabs>
                <w:tab w:val="left" w:pos="1418"/>
              </w:tabs>
              <w:spacing w:after="0" w:line="240" w:lineRule="auto"/>
              <w:ind w:left="884" w:hanging="709"/>
              <w:jc w:val="both"/>
              <w:rPr>
                <w:sz w:val="24"/>
                <w:szCs w:val="24"/>
              </w:rPr>
            </w:pPr>
            <w:r w:rsidRPr="008F5BA3">
              <w:rPr>
                <w:b/>
                <w:bCs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BA3">
              <w:rPr>
                <w:b/>
                <w:bCs/>
                <w:shd w:val="clear" w:color="auto" w:fill="FFFFFF"/>
              </w:rPr>
              <w:instrText xml:space="preserve"> FORMCHECKBOX </w:instrText>
            </w:r>
            <w:r w:rsidRPr="008F5BA3">
              <w:rPr>
                <w:b/>
                <w:bCs/>
                <w:shd w:val="clear" w:color="auto" w:fill="FFFFFF"/>
              </w:rPr>
            </w:r>
            <w:r w:rsidRPr="008F5BA3">
              <w:rPr>
                <w:b/>
                <w:bCs/>
                <w:shd w:val="clear" w:color="auto" w:fill="FFFFFF"/>
              </w:rPr>
              <w:fldChar w:fldCharType="end"/>
            </w:r>
            <w:r>
              <w:rPr>
                <w:b/>
                <w:bCs/>
                <w:shd w:val="clear" w:color="auto" w:fill="FFFFFF"/>
              </w:rPr>
              <w:tab/>
            </w:r>
            <w:r w:rsidRPr="0065536B">
              <w:rPr>
                <w:sz w:val="24"/>
                <w:szCs w:val="24"/>
              </w:rPr>
              <w:t>Partec</w:t>
            </w:r>
            <w:r w:rsidR="00CE2C45">
              <w:rPr>
                <w:sz w:val="24"/>
                <w:szCs w:val="24"/>
              </w:rPr>
              <w:t xml:space="preserve">ipazione a </w:t>
            </w:r>
            <w:proofErr w:type="spellStart"/>
            <w:r w:rsidR="00CE2C45">
              <w:rPr>
                <w:sz w:val="24"/>
                <w:szCs w:val="24"/>
              </w:rPr>
              <w:t>architettiperlacittà</w:t>
            </w:r>
            <w:proofErr w:type="spellEnd"/>
            <w:r w:rsidRPr="0065536B">
              <w:rPr>
                <w:sz w:val="24"/>
                <w:szCs w:val="24"/>
              </w:rPr>
              <w:t>:  il gruppo Giovani Architetti dell’Ordine di Novara si mette a disposizione dei cittadini per una consulenza gratuita a chi ne farà richiesta.</w:t>
            </w:r>
          </w:p>
          <w:p w14:paraId="4D458086" w14:textId="1456EC8A" w:rsidR="006E2FE0" w:rsidRPr="0065536B" w:rsidRDefault="006E2FE0" w:rsidP="006E2FE0">
            <w:pPr>
              <w:tabs>
                <w:tab w:val="left" w:pos="1418"/>
              </w:tabs>
              <w:spacing w:after="0" w:line="240" w:lineRule="auto"/>
              <w:ind w:left="884" w:hanging="709"/>
              <w:jc w:val="both"/>
              <w:rPr>
                <w:sz w:val="24"/>
                <w:szCs w:val="24"/>
              </w:rPr>
            </w:pPr>
            <w:r w:rsidRPr="008F5BA3">
              <w:rPr>
                <w:b/>
                <w:bCs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BA3">
              <w:rPr>
                <w:b/>
                <w:bCs/>
                <w:shd w:val="clear" w:color="auto" w:fill="FFFFFF"/>
              </w:rPr>
              <w:instrText xml:space="preserve"> FORMCHECKBOX </w:instrText>
            </w:r>
            <w:r w:rsidRPr="008F5BA3">
              <w:rPr>
                <w:b/>
                <w:bCs/>
                <w:shd w:val="clear" w:color="auto" w:fill="FFFFFF"/>
              </w:rPr>
            </w:r>
            <w:r w:rsidRPr="008F5BA3">
              <w:rPr>
                <w:b/>
                <w:bCs/>
                <w:shd w:val="clear" w:color="auto" w:fill="FFFFFF"/>
              </w:rPr>
              <w:fldChar w:fldCharType="end"/>
            </w:r>
            <w:r>
              <w:rPr>
                <w:b/>
                <w:bCs/>
                <w:shd w:val="clear" w:color="auto" w:fill="FFFFFF"/>
              </w:rPr>
              <w:tab/>
            </w:r>
            <w:r w:rsidRPr="0065536B">
              <w:rPr>
                <w:sz w:val="24"/>
                <w:szCs w:val="24"/>
              </w:rPr>
              <w:t>Partecipazione alla manifestazione in qualità di</w:t>
            </w:r>
            <w:r w:rsidR="00E6248F">
              <w:rPr>
                <w:sz w:val="24"/>
                <w:szCs w:val="24"/>
              </w:rPr>
              <w:t xml:space="preserve"> volontario per </w:t>
            </w:r>
            <w:r w:rsidR="00CE2C45">
              <w:rPr>
                <w:sz w:val="24"/>
                <w:szCs w:val="24"/>
              </w:rPr>
              <w:t>organizzazione e</w:t>
            </w:r>
            <w:r w:rsidRPr="0065536B">
              <w:rPr>
                <w:sz w:val="24"/>
                <w:szCs w:val="24"/>
              </w:rPr>
              <w:t xml:space="preserve"> gestione degli eventi – (</w:t>
            </w:r>
            <w:proofErr w:type="spellStart"/>
            <w:r w:rsidRPr="0065536B">
              <w:rPr>
                <w:sz w:val="24"/>
                <w:szCs w:val="24"/>
              </w:rPr>
              <w:t>novarArchitettura</w:t>
            </w:r>
            <w:proofErr w:type="spellEnd"/>
            <w:r w:rsidRPr="0065536B">
              <w:rPr>
                <w:sz w:val="24"/>
                <w:szCs w:val="24"/>
              </w:rPr>
              <w:t>)</w:t>
            </w:r>
          </w:p>
          <w:p w14:paraId="7E6071BD" w14:textId="77777777" w:rsidR="00B049C2" w:rsidRPr="0065536B" w:rsidRDefault="00B049C2" w:rsidP="006E2FE0">
            <w:pPr>
              <w:tabs>
                <w:tab w:val="left" w:pos="742"/>
              </w:tabs>
              <w:spacing w:after="0" w:line="240" w:lineRule="auto"/>
              <w:ind w:left="884" w:hanging="709"/>
              <w:jc w:val="both"/>
              <w:rPr>
                <w:sz w:val="24"/>
                <w:szCs w:val="24"/>
              </w:rPr>
            </w:pPr>
          </w:p>
        </w:tc>
      </w:tr>
      <w:tr w:rsidR="00B049C2" w:rsidRPr="0099702A" w14:paraId="05DAA4CB" w14:textId="77777777" w:rsidTr="0065536B">
        <w:tc>
          <w:tcPr>
            <w:tcW w:w="9778" w:type="dxa"/>
            <w:gridSpan w:val="2"/>
          </w:tcPr>
          <w:p w14:paraId="55324DAC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</w:rPr>
            </w:pPr>
            <w:r w:rsidRPr="0065536B">
              <w:rPr>
                <w:b/>
                <w:sz w:val="24"/>
                <w:szCs w:val="24"/>
              </w:rPr>
              <w:t>indicazione sommaria del progetto che si intende presentare</w:t>
            </w:r>
            <w:r w:rsidR="006E2FE0">
              <w:rPr>
                <w:b/>
                <w:sz w:val="24"/>
                <w:szCs w:val="24"/>
              </w:rPr>
              <w:t>, eventualmente corredato da fotografie</w:t>
            </w:r>
            <w:r w:rsidRPr="0065536B">
              <w:rPr>
                <w:b/>
                <w:sz w:val="24"/>
                <w:szCs w:val="24"/>
              </w:rPr>
              <w:t>:</w:t>
            </w:r>
          </w:p>
        </w:tc>
      </w:tr>
      <w:tr w:rsidR="00B049C2" w:rsidRPr="0099702A" w14:paraId="5E6711CB" w14:textId="77777777" w:rsidTr="0065536B">
        <w:tc>
          <w:tcPr>
            <w:tcW w:w="9778" w:type="dxa"/>
            <w:gridSpan w:val="2"/>
          </w:tcPr>
          <w:p w14:paraId="2FF0A30A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DAB7F50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740013E" w14:textId="77777777" w:rsidR="00B049C2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93453FE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7870293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17AB04D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ACA26DB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84171D5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1B8BCC9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72F6500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042A61D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7EB7CB4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01BDAE3" w14:textId="77777777" w:rsidR="00CE2C45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7A8F39C" w14:textId="77777777" w:rsidR="00CE2C45" w:rsidRPr="0065536B" w:rsidRDefault="00CE2C45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D7C97EA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FDCD787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645490F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B109753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689FA94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65EFF25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56F0031" w14:textId="77777777" w:rsidR="00B049C2" w:rsidRPr="0065536B" w:rsidRDefault="00B049C2" w:rsidP="0065536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3228937" w14:textId="77777777" w:rsidR="00B049C2" w:rsidRDefault="00B049C2" w:rsidP="00B95607">
      <w:pPr>
        <w:spacing w:after="0" w:line="240" w:lineRule="auto"/>
        <w:jc w:val="both"/>
        <w:rPr>
          <w:b/>
          <w:sz w:val="24"/>
          <w:szCs w:val="24"/>
        </w:rPr>
      </w:pPr>
    </w:p>
    <w:p w14:paraId="11367CE5" w14:textId="77777777" w:rsidR="00B049C2" w:rsidRPr="00144AF0" w:rsidRDefault="00B049C2" w:rsidP="00B95607">
      <w:pPr>
        <w:spacing w:after="0" w:line="240" w:lineRule="auto"/>
        <w:jc w:val="both"/>
        <w:rPr>
          <w:b/>
        </w:rPr>
      </w:pPr>
    </w:p>
    <w:sectPr w:rsidR="00B049C2" w:rsidRPr="00144AF0" w:rsidSect="00A817C4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A8C"/>
    <w:multiLevelType w:val="hybridMultilevel"/>
    <w:tmpl w:val="F4DC3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E72F70"/>
    <w:multiLevelType w:val="hybridMultilevel"/>
    <w:tmpl w:val="28827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48F4"/>
    <w:multiLevelType w:val="multilevel"/>
    <w:tmpl w:val="CA6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27E77"/>
    <w:multiLevelType w:val="hybridMultilevel"/>
    <w:tmpl w:val="CA64E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FA7176"/>
    <w:multiLevelType w:val="hybridMultilevel"/>
    <w:tmpl w:val="00029EF0"/>
    <w:lvl w:ilvl="0" w:tplc="D3D07A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DD9"/>
    <w:rsid w:val="000126E8"/>
    <w:rsid w:val="000303C9"/>
    <w:rsid w:val="000325BC"/>
    <w:rsid w:val="00074032"/>
    <w:rsid w:val="00091FC5"/>
    <w:rsid w:val="0009326F"/>
    <w:rsid w:val="000A041A"/>
    <w:rsid w:val="000A2FF6"/>
    <w:rsid w:val="00111198"/>
    <w:rsid w:val="00121108"/>
    <w:rsid w:val="001235EE"/>
    <w:rsid w:val="00144AF0"/>
    <w:rsid w:val="00173F8A"/>
    <w:rsid w:val="001A6333"/>
    <w:rsid w:val="001A7782"/>
    <w:rsid w:val="001B49CA"/>
    <w:rsid w:val="001C6CF3"/>
    <w:rsid w:val="001E457D"/>
    <w:rsid w:val="0020158F"/>
    <w:rsid w:val="00205B1C"/>
    <w:rsid w:val="002139D0"/>
    <w:rsid w:val="00240385"/>
    <w:rsid w:val="00265DD9"/>
    <w:rsid w:val="00280D9A"/>
    <w:rsid w:val="00285E9C"/>
    <w:rsid w:val="002901BF"/>
    <w:rsid w:val="002A365F"/>
    <w:rsid w:val="002A7E16"/>
    <w:rsid w:val="002A7E4E"/>
    <w:rsid w:val="002C26FA"/>
    <w:rsid w:val="002E1791"/>
    <w:rsid w:val="00317448"/>
    <w:rsid w:val="00335D31"/>
    <w:rsid w:val="00342C85"/>
    <w:rsid w:val="003536F8"/>
    <w:rsid w:val="00354357"/>
    <w:rsid w:val="00355C72"/>
    <w:rsid w:val="0036150D"/>
    <w:rsid w:val="00366E2E"/>
    <w:rsid w:val="003749CA"/>
    <w:rsid w:val="00410E44"/>
    <w:rsid w:val="0042189D"/>
    <w:rsid w:val="0044242B"/>
    <w:rsid w:val="004D4696"/>
    <w:rsid w:val="004E629A"/>
    <w:rsid w:val="005148B7"/>
    <w:rsid w:val="00561ED0"/>
    <w:rsid w:val="005A0006"/>
    <w:rsid w:val="005A054F"/>
    <w:rsid w:val="005E3E19"/>
    <w:rsid w:val="006040C7"/>
    <w:rsid w:val="0065501C"/>
    <w:rsid w:val="0065536B"/>
    <w:rsid w:val="0066428A"/>
    <w:rsid w:val="00670850"/>
    <w:rsid w:val="006835E0"/>
    <w:rsid w:val="006A1CDB"/>
    <w:rsid w:val="006A3936"/>
    <w:rsid w:val="006A4C05"/>
    <w:rsid w:val="006A6B29"/>
    <w:rsid w:val="006D3170"/>
    <w:rsid w:val="006E2A96"/>
    <w:rsid w:val="006E2FE0"/>
    <w:rsid w:val="006E3AF6"/>
    <w:rsid w:val="00710D6C"/>
    <w:rsid w:val="00720F2D"/>
    <w:rsid w:val="00757CC3"/>
    <w:rsid w:val="007609E4"/>
    <w:rsid w:val="007A4396"/>
    <w:rsid w:val="007C1088"/>
    <w:rsid w:val="007D61DB"/>
    <w:rsid w:val="007F335E"/>
    <w:rsid w:val="00811FE2"/>
    <w:rsid w:val="008520E2"/>
    <w:rsid w:val="008544A4"/>
    <w:rsid w:val="00861C53"/>
    <w:rsid w:val="00874D8A"/>
    <w:rsid w:val="00881620"/>
    <w:rsid w:val="0088522E"/>
    <w:rsid w:val="008912DF"/>
    <w:rsid w:val="008C728E"/>
    <w:rsid w:val="008E468D"/>
    <w:rsid w:val="008E5483"/>
    <w:rsid w:val="00902B4B"/>
    <w:rsid w:val="0092391E"/>
    <w:rsid w:val="00943DDC"/>
    <w:rsid w:val="009511D7"/>
    <w:rsid w:val="00966287"/>
    <w:rsid w:val="0099702A"/>
    <w:rsid w:val="009A0106"/>
    <w:rsid w:val="009A0A9A"/>
    <w:rsid w:val="009B1B19"/>
    <w:rsid w:val="009B4520"/>
    <w:rsid w:val="009C6616"/>
    <w:rsid w:val="009D1327"/>
    <w:rsid w:val="009F3B31"/>
    <w:rsid w:val="00A1057B"/>
    <w:rsid w:val="00A31866"/>
    <w:rsid w:val="00A70713"/>
    <w:rsid w:val="00A817C4"/>
    <w:rsid w:val="00AA42BE"/>
    <w:rsid w:val="00B049C2"/>
    <w:rsid w:val="00B23C49"/>
    <w:rsid w:val="00B26764"/>
    <w:rsid w:val="00B54BFC"/>
    <w:rsid w:val="00B77E72"/>
    <w:rsid w:val="00B8344A"/>
    <w:rsid w:val="00B91903"/>
    <w:rsid w:val="00B95607"/>
    <w:rsid w:val="00BD20C5"/>
    <w:rsid w:val="00BE09AC"/>
    <w:rsid w:val="00C07ACB"/>
    <w:rsid w:val="00C31247"/>
    <w:rsid w:val="00C45D7C"/>
    <w:rsid w:val="00C654CB"/>
    <w:rsid w:val="00C663C9"/>
    <w:rsid w:val="00CA78FA"/>
    <w:rsid w:val="00CC4572"/>
    <w:rsid w:val="00CE1602"/>
    <w:rsid w:val="00CE2C45"/>
    <w:rsid w:val="00D1152F"/>
    <w:rsid w:val="00D46AA2"/>
    <w:rsid w:val="00D616F3"/>
    <w:rsid w:val="00D76149"/>
    <w:rsid w:val="00DA7165"/>
    <w:rsid w:val="00DB702B"/>
    <w:rsid w:val="00DD772D"/>
    <w:rsid w:val="00E05A9E"/>
    <w:rsid w:val="00E61180"/>
    <w:rsid w:val="00E6248F"/>
    <w:rsid w:val="00E713B4"/>
    <w:rsid w:val="00E7314B"/>
    <w:rsid w:val="00E80AA8"/>
    <w:rsid w:val="00EA3D75"/>
    <w:rsid w:val="00EE3B36"/>
    <w:rsid w:val="00EE48FC"/>
    <w:rsid w:val="00F05A1B"/>
    <w:rsid w:val="00F21172"/>
    <w:rsid w:val="00F22198"/>
    <w:rsid w:val="00F64F61"/>
    <w:rsid w:val="00F72B4F"/>
    <w:rsid w:val="00F72BB4"/>
    <w:rsid w:val="00F74964"/>
    <w:rsid w:val="00F77165"/>
    <w:rsid w:val="00FB1E8A"/>
    <w:rsid w:val="00FD2BAD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FA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E9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35D31"/>
    <w:pPr>
      <w:ind w:left="720"/>
      <w:contextualSpacing/>
    </w:pPr>
  </w:style>
  <w:style w:type="character" w:styleId="Collegamentoipertestuale">
    <w:name w:val="Hyperlink"/>
    <w:uiPriority w:val="99"/>
    <w:rsid w:val="000325B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366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novara@aw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Ciao a tutti,  volenteròsi, buon anno</dc:title>
  <dc:subject/>
  <dc:creator>rugantino</dc:creator>
  <cp:keywords/>
  <dc:description/>
  <cp:lastModifiedBy>Mirella</cp:lastModifiedBy>
  <cp:revision>8</cp:revision>
  <cp:lastPrinted>2013-03-05T16:36:00Z</cp:lastPrinted>
  <dcterms:created xsi:type="dcterms:W3CDTF">2013-03-17T16:39:00Z</dcterms:created>
  <dcterms:modified xsi:type="dcterms:W3CDTF">2013-04-30T14:55:00Z</dcterms:modified>
</cp:coreProperties>
</file>